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3E8" w:rsidRDefault="00D653E8" w:rsidP="00D653E8">
      <w:pPr>
        <w:pStyle w:val="a5"/>
        <w:rPr>
          <w:rFonts w:ascii="Times New Roman" w:eastAsia="Times New Roman" w:hAnsi="Times New Roman" w:cs="Times New Roman"/>
        </w:rPr>
      </w:pPr>
    </w:p>
    <w:p w:rsidR="00D653E8" w:rsidRPr="00633C2D" w:rsidRDefault="00D653E8" w:rsidP="00D653E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D653E8" w:rsidRDefault="00D653E8" w:rsidP="00D653E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D653E8" w:rsidRPr="00633C2D" w:rsidRDefault="00D653E8" w:rsidP="00D653E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653E8" w:rsidRPr="00633C2D" w:rsidRDefault="00D653E8" w:rsidP="00D653E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653E8" w:rsidRPr="00633C2D" w:rsidRDefault="00D653E8" w:rsidP="00D653E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D653E8" w:rsidRPr="00633C2D" w:rsidRDefault="00D653E8" w:rsidP="00D653E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D653E8" w:rsidRPr="00633C2D" w:rsidRDefault="00D653E8" w:rsidP="00D653E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D653E8" w:rsidRPr="00633C2D" w:rsidRDefault="00D653E8" w:rsidP="00D653E8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653E8" w:rsidRPr="00633C2D" w:rsidRDefault="00D653E8" w:rsidP="00D653E8">
      <w:pPr>
        <w:pStyle w:val="a5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48</w:t>
      </w:r>
    </w:p>
    <w:p w:rsidR="00D653E8" w:rsidRDefault="00D653E8" w:rsidP="00D653E8">
      <w:pPr>
        <w:pStyle w:val="a5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</w:t>
      </w:r>
      <w:r w:rsidR="00065F8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.05.2013г.</w:t>
      </w:r>
      <w:r>
        <w:rPr>
          <w:rFonts w:ascii="Times New Roman" w:hAnsi="Times New Roman" w:cs="Times New Roman"/>
          <w:sz w:val="26"/>
          <w:szCs w:val="26"/>
        </w:rPr>
        <w:tab/>
      </w: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D653E8" w:rsidRDefault="00D653E8" w:rsidP="00D653E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pStyle w:val="a5"/>
        <w:rPr>
          <w:rFonts w:ascii="Times New Roman" w:eastAsia="Times New Roman" w:hAnsi="Times New Roman" w:cs="Times New Roman"/>
        </w:rPr>
      </w:pPr>
    </w:p>
    <w:p w:rsidR="00D653E8" w:rsidRDefault="00D653E8" w:rsidP="00D653E8">
      <w:pPr>
        <w:pStyle w:val="a5"/>
        <w:jc w:val="center"/>
        <w:rPr>
          <w:rFonts w:ascii="Times New Roman" w:eastAsia="Times New Roman" w:hAnsi="Times New Roman" w:cs="Times New Roman"/>
        </w:rPr>
      </w:pPr>
    </w:p>
    <w:p w:rsidR="00D653E8" w:rsidRPr="00E70E97" w:rsidRDefault="00D653E8" w:rsidP="00D653E8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E70E97">
        <w:rPr>
          <w:rFonts w:ascii="Times New Roman" w:eastAsia="Times New Roman" w:hAnsi="Times New Roman" w:cs="Times New Roman"/>
          <w:sz w:val="26"/>
          <w:szCs w:val="26"/>
        </w:rPr>
        <w:t xml:space="preserve">О подготовке к ОЗП </w:t>
      </w:r>
    </w:p>
    <w:p w:rsidR="00D653E8" w:rsidRPr="00E70E97" w:rsidRDefault="00D653E8" w:rsidP="00D653E8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E70E97">
        <w:rPr>
          <w:rFonts w:ascii="Times New Roman" w:eastAsia="Times New Roman" w:hAnsi="Times New Roman" w:cs="Times New Roman"/>
          <w:sz w:val="26"/>
          <w:szCs w:val="26"/>
        </w:rPr>
        <w:t>на 201</w:t>
      </w:r>
      <w:r w:rsidR="003A5A07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70E97">
        <w:rPr>
          <w:rFonts w:ascii="Times New Roman" w:eastAsia="Times New Roman" w:hAnsi="Times New Roman" w:cs="Times New Roman"/>
          <w:sz w:val="26"/>
          <w:szCs w:val="26"/>
        </w:rPr>
        <w:t>-201</w:t>
      </w:r>
      <w:r w:rsidR="003A5A07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70E97">
        <w:rPr>
          <w:rFonts w:ascii="Times New Roman" w:eastAsia="Times New Roman" w:hAnsi="Times New Roman" w:cs="Times New Roman"/>
          <w:sz w:val="26"/>
          <w:szCs w:val="26"/>
        </w:rPr>
        <w:t xml:space="preserve"> гг.</w:t>
      </w:r>
    </w:p>
    <w:p w:rsidR="00D653E8" w:rsidRPr="00E70E97" w:rsidRDefault="00D653E8" w:rsidP="00D653E8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D653E8" w:rsidRDefault="00D653E8" w:rsidP="00D653E8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D653E8" w:rsidRDefault="00D653E8" w:rsidP="00D653E8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D653E8" w:rsidRDefault="00D653E8" w:rsidP="00D653E8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ст. 9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в целях своевременной и качественной подготовки объектов ЖКХ к ОЗП на 2013-2014гг., </w:t>
      </w:r>
    </w:p>
    <w:p w:rsidR="00D653E8" w:rsidRDefault="00D653E8" w:rsidP="00D653E8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653E8" w:rsidRDefault="00D653E8" w:rsidP="00D653E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D653E8" w:rsidRDefault="00D653E8" w:rsidP="00D653E8">
      <w:pPr>
        <w:pStyle w:val="a5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653E8" w:rsidRDefault="00D653E8" w:rsidP="00D653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D653E8">
        <w:rPr>
          <w:rFonts w:ascii="Times New Roman" w:hAnsi="Times New Roman" w:cs="Times New Roman"/>
          <w:sz w:val="26"/>
          <w:szCs w:val="26"/>
        </w:rPr>
        <w:t xml:space="preserve"> </w:t>
      </w:r>
      <w:r w:rsidRPr="00B913A3">
        <w:rPr>
          <w:rFonts w:ascii="Times New Roman" w:hAnsi="Times New Roman" w:cs="Times New Roman"/>
          <w:sz w:val="26"/>
          <w:szCs w:val="26"/>
        </w:rPr>
        <w:t>Создать комисси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B913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для координации работ</w:t>
      </w:r>
      <w:r w:rsidRPr="00B913A3">
        <w:rPr>
          <w:rFonts w:ascii="Times New Roman" w:hAnsi="Times New Roman" w:cs="Times New Roman"/>
          <w:sz w:val="26"/>
          <w:szCs w:val="26"/>
        </w:rPr>
        <w:t xml:space="preserve"> по подготовке объектов жилищно-коммунального комплекса</w:t>
      </w:r>
      <w:r>
        <w:rPr>
          <w:rFonts w:ascii="Times New Roman" w:hAnsi="Times New Roman" w:cs="Times New Roman"/>
          <w:sz w:val="26"/>
          <w:szCs w:val="26"/>
        </w:rPr>
        <w:t xml:space="preserve"> и социальной сферы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B913A3">
        <w:rPr>
          <w:rFonts w:ascii="Times New Roman" w:hAnsi="Times New Roman" w:cs="Times New Roman"/>
          <w:sz w:val="26"/>
          <w:szCs w:val="26"/>
        </w:rPr>
        <w:t xml:space="preserve"> к раб</w:t>
      </w:r>
      <w:r>
        <w:rPr>
          <w:rFonts w:ascii="Times New Roman" w:hAnsi="Times New Roman" w:cs="Times New Roman"/>
          <w:sz w:val="26"/>
          <w:szCs w:val="26"/>
        </w:rPr>
        <w:t>оте в осенне-зимний период 2013-</w:t>
      </w:r>
      <w:r w:rsidRPr="00B913A3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913A3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и утвердить ее состав (Приложение 1).</w:t>
      </w:r>
    </w:p>
    <w:p w:rsidR="00D653E8" w:rsidRDefault="00D653E8" w:rsidP="00D653E8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2. Утвердить план мероприятий по подготовке к ОЗП на 2013-2014 гг. (Приложение 2).</w:t>
      </w:r>
    </w:p>
    <w:p w:rsidR="00D653E8" w:rsidRPr="00A82774" w:rsidRDefault="00D653E8" w:rsidP="00D653E8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3.</w:t>
      </w:r>
      <w:proofErr w:type="gramStart"/>
      <w:r w:rsidRPr="00A82774">
        <w:rPr>
          <w:rFonts w:ascii="Times New Roman" w:hAnsi="Times New Roman"/>
          <w:b w:val="0"/>
          <w:sz w:val="26"/>
          <w:szCs w:val="26"/>
        </w:rPr>
        <w:t>Контроль  за</w:t>
      </w:r>
      <w:proofErr w:type="gramEnd"/>
      <w:r w:rsidRPr="00A82774">
        <w:rPr>
          <w:rFonts w:ascii="Times New Roman" w:hAnsi="Times New Roman"/>
          <w:b w:val="0"/>
          <w:sz w:val="26"/>
          <w:szCs w:val="26"/>
        </w:rPr>
        <w:t xml:space="preserve">  исполнением  данного  постановления  оставляю  за  собой.</w:t>
      </w:r>
    </w:p>
    <w:p w:rsidR="00D653E8" w:rsidRPr="00A82774" w:rsidRDefault="00D653E8" w:rsidP="00D653E8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D653E8" w:rsidRDefault="00D653E8" w:rsidP="00D653E8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D653E8" w:rsidRDefault="00D653E8" w:rsidP="00D653E8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D653E8" w:rsidRDefault="00D653E8" w:rsidP="00D653E8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653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653E8" w:rsidRDefault="00D653E8" w:rsidP="00D653E8">
      <w:pPr>
        <w:tabs>
          <w:tab w:val="num" w:pos="6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D653E8" w:rsidRDefault="00D653E8" w:rsidP="00D653E8"/>
    <w:p w:rsidR="00D653E8" w:rsidRDefault="00D653E8" w:rsidP="00D653E8"/>
    <w:p w:rsidR="00D653E8" w:rsidRDefault="00D653E8" w:rsidP="00D653E8"/>
    <w:p w:rsidR="00D653E8" w:rsidRDefault="00D653E8" w:rsidP="00D653E8"/>
    <w:p w:rsidR="00D653E8" w:rsidRDefault="00D653E8" w:rsidP="00D653E8"/>
    <w:p w:rsidR="00D653E8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653E8" w:rsidRPr="00E70E97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</w:p>
    <w:p w:rsidR="00D653E8" w:rsidRPr="00E70E97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E70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3E8" w:rsidRPr="00E70E97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653E8" w:rsidRPr="00E70E97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22.05.2013г.</w:t>
      </w:r>
      <w:r w:rsidRPr="00E70E97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48</w:t>
      </w:r>
    </w:p>
    <w:p w:rsidR="00D653E8" w:rsidRPr="00B913A3" w:rsidRDefault="00D653E8" w:rsidP="00D653E8">
      <w:pPr>
        <w:jc w:val="center"/>
        <w:rPr>
          <w:rFonts w:ascii="Times New Roman" w:hAnsi="Times New Roman" w:cs="Times New Roman"/>
        </w:rPr>
      </w:pPr>
      <w:r w:rsidRPr="00B913A3">
        <w:rPr>
          <w:rFonts w:ascii="Times New Roman" w:hAnsi="Times New Roman" w:cs="Times New Roman"/>
        </w:rPr>
        <w:t>СОСТАВ</w:t>
      </w:r>
    </w:p>
    <w:p w:rsidR="00D653E8" w:rsidRDefault="00D653E8" w:rsidP="00D653E8">
      <w:pPr>
        <w:jc w:val="center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комисси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913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для координации работ</w:t>
      </w:r>
      <w:r w:rsidRPr="00B913A3">
        <w:rPr>
          <w:rFonts w:ascii="Times New Roman" w:hAnsi="Times New Roman" w:cs="Times New Roman"/>
          <w:sz w:val="26"/>
          <w:szCs w:val="26"/>
        </w:rPr>
        <w:t xml:space="preserve"> по подготовке объектов жилищно-коммунального комплекса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B913A3">
        <w:rPr>
          <w:rFonts w:ascii="Times New Roman" w:hAnsi="Times New Roman" w:cs="Times New Roman"/>
          <w:sz w:val="26"/>
          <w:szCs w:val="26"/>
        </w:rPr>
        <w:t xml:space="preserve"> к раб</w:t>
      </w:r>
      <w:r>
        <w:rPr>
          <w:rFonts w:ascii="Times New Roman" w:hAnsi="Times New Roman" w:cs="Times New Roman"/>
          <w:sz w:val="26"/>
          <w:szCs w:val="26"/>
        </w:rPr>
        <w:t>оте в осенне-зимний период 2013-</w:t>
      </w:r>
      <w:r w:rsidRPr="00B913A3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913A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D653E8" w:rsidRDefault="00D653E8" w:rsidP="00D653E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653E8" w:rsidRPr="00B913A3" w:rsidRDefault="00D653E8" w:rsidP="00D653E8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913A3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 w:rsidRPr="00B913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-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913A3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653E8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Николай Александрович</w:t>
      </w:r>
      <w:r w:rsidRPr="00B913A3">
        <w:rPr>
          <w:rFonts w:ascii="Times New Roman" w:hAnsi="Times New Roman" w:cs="Times New Roman"/>
          <w:sz w:val="26"/>
          <w:szCs w:val="26"/>
        </w:rPr>
        <w:tab/>
        <w:t xml:space="preserve">                                 </w:t>
      </w:r>
    </w:p>
    <w:p w:rsidR="00D653E8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53E8" w:rsidRPr="00B913A3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53E8" w:rsidRPr="00B913A3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913A3"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 w:rsidRPr="00B913A3">
        <w:rPr>
          <w:rFonts w:ascii="Times New Roman" w:hAnsi="Times New Roman" w:cs="Times New Roman"/>
          <w:sz w:val="26"/>
          <w:szCs w:val="26"/>
        </w:rPr>
        <w:t xml:space="preserve"> </w:t>
      </w:r>
      <w:r w:rsidRPr="00B913A3">
        <w:rPr>
          <w:rFonts w:ascii="Times New Roman" w:hAnsi="Times New Roman" w:cs="Times New Roman"/>
          <w:sz w:val="26"/>
          <w:szCs w:val="26"/>
        </w:rPr>
        <w:tab/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B913A3">
        <w:rPr>
          <w:rFonts w:ascii="Times New Roman" w:hAnsi="Times New Roman" w:cs="Times New Roman"/>
          <w:sz w:val="26"/>
          <w:szCs w:val="26"/>
        </w:rPr>
        <w:t xml:space="preserve">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13A3">
        <w:rPr>
          <w:rFonts w:ascii="Times New Roman" w:hAnsi="Times New Roman" w:cs="Times New Roman"/>
          <w:sz w:val="26"/>
          <w:szCs w:val="26"/>
        </w:rPr>
        <w:t>Руководитель МУП «Тепло»</w:t>
      </w:r>
    </w:p>
    <w:p w:rsidR="00D653E8" w:rsidRDefault="00D653E8" w:rsidP="00D653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Никанор Николаевич</w:t>
      </w:r>
    </w:p>
    <w:p w:rsidR="00D653E8" w:rsidRDefault="00D653E8" w:rsidP="00D653E8">
      <w:pPr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D653E8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Подкопаев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- мастер котельной МУП «Тепло»</w:t>
      </w:r>
    </w:p>
    <w:p w:rsidR="00D653E8" w:rsidRDefault="00D653E8" w:rsidP="00D653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Юрий Антонович</w:t>
      </w:r>
    </w:p>
    <w:p w:rsidR="00D653E8" w:rsidRDefault="00D653E8" w:rsidP="00D653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- главный бухгалтер Администрации</w:t>
      </w:r>
    </w:p>
    <w:p w:rsidR="00D653E8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Карина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Викторовна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D653E8" w:rsidRDefault="00D653E8" w:rsidP="00D653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</w:p>
    <w:p w:rsidR="00D653E8" w:rsidRDefault="00D653E8" w:rsidP="00D653E8">
      <w:pPr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53E8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Валентина Николаевна                                  - директор МБОУ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СОШ</w:t>
      </w:r>
    </w:p>
    <w:p w:rsidR="00D653E8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(по согласованию)</w:t>
      </w:r>
    </w:p>
    <w:p w:rsidR="00D653E8" w:rsidRDefault="00D653E8" w:rsidP="00D653E8">
      <w:pPr>
        <w:rPr>
          <w:rFonts w:ascii="Times New Roman" w:hAnsi="Times New Roman" w:cs="Times New Roman"/>
          <w:sz w:val="26"/>
          <w:szCs w:val="26"/>
        </w:rPr>
      </w:pPr>
    </w:p>
    <w:p w:rsidR="00D653E8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Киштеева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- директор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</w:t>
      </w:r>
    </w:p>
    <w:p w:rsidR="00D653E8" w:rsidRPr="008F08F3" w:rsidRDefault="00D653E8" w:rsidP="00D653E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Зинаида Самуиловна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(по согласованию)</w:t>
      </w:r>
    </w:p>
    <w:p w:rsidR="00D653E8" w:rsidRPr="00F33C61" w:rsidRDefault="00D653E8" w:rsidP="00D653E8"/>
    <w:p w:rsidR="00D653E8" w:rsidRDefault="00D653E8" w:rsidP="00D653E8"/>
    <w:p w:rsidR="00D653E8" w:rsidRDefault="00D653E8"/>
    <w:p w:rsidR="00D653E8" w:rsidRDefault="00D653E8"/>
    <w:p w:rsidR="00D653E8" w:rsidRDefault="00D653E8"/>
    <w:p w:rsidR="00D653E8" w:rsidRPr="00E70E97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D653E8" w:rsidRPr="00E70E97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E70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3E8" w:rsidRPr="00E70E97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653E8" w:rsidRPr="00E70E97" w:rsidRDefault="00D653E8" w:rsidP="00D653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22.05.2013г.</w:t>
      </w:r>
      <w:r w:rsidRPr="00E70E97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48</w:t>
      </w:r>
    </w:p>
    <w:p w:rsidR="00D653E8" w:rsidRDefault="00D653E8" w:rsidP="00D653E8">
      <w:pPr>
        <w:jc w:val="center"/>
        <w:rPr>
          <w:rFonts w:ascii="Times New Roman" w:hAnsi="Times New Roman" w:cs="Times New Roman"/>
        </w:rPr>
      </w:pPr>
    </w:p>
    <w:p w:rsidR="00D653E8" w:rsidRDefault="00D653E8" w:rsidP="00D653E8">
      <w:pPr>
        <w:jc w:val="center"/>
        <w:rPr>
          <w:rFonts w:ascii="Times New Roman" w:hAnsi="Times New Roman" w:cs="Times New Roman"/>
        </w:rPr>
      </w:pPr>
    </w:p>
    <w:p w:rsidR="00D653E8" w:rsidRPr="00B06A8F" w:rsidRDefault="00D653E8" w:rsidP="00B06A8F">
      <w:pPr>
        <w:jc w:val="center"/>
        <w:rPr>
          <w:rFonts w:ascii="Times New Roman" w:hAnsi="Times New Roman" w:cs="Times New Roman"/>
          <w:sz w:val="26"/>
          <w:szCs w:val="26"/>
        </w:rPr>
      </w:pPr>
      <w:r w:rsidRPr="00B06A8F">
        <w:rPr>
          <w:rFonts w:ascii="Times New Roman" w:hAnsi="Times New Roman" w:cs="Times New Roman"/>
          <w:sz w:val="26"/>
          <w:szCs w:val="26"/>
        </w:rPr>
        <w:t>План мероприятий по подготовке к ОЗП на 201</w:t>
      </w:r>
      <w:r w:rsidR="00B06A8F" w:rsidRPr="00B06A8F">
        <w:rPr>
          <w:rFonts w:ascii="Times New Roman" w:hAnsi="Times New Roman" w:cs="Times New Roman"/>
          <w:sz w:val="26"/>
          <w:szCs w:val="26"/>
        </w:rPr>
        <w:t>3</w:t>
      </w:r>
      <w:r w:rsidRPr="00B06A8F">
        <w:rPr>
          <w:rFonts w:ascii="Times New Roman" w:hAnsi="Times New Roman" w:cs="Times New Roman"/>
          <w:sz w:val="26"/>
          <w:szCs w:val="26"/>
        </w:rPr>
        <w:t>-201</w:t>
      </w:r>
      <w:r w:rsidR="00B06A8F" w:rsidRPr="00B06A8F">
        <w:rPr>
          <w:rFonts w:ascii="Times New Roman" w:hAnsi="Times New Roman" w:cs="Times New Roman"/>
          <w:sz w:val="26"/>
          <w:szCs w:val="26"/>
        </w:rPr>
        <w:t>4</w:t>
      </w:r>
      <w:r w:rsidRPr="00B06A8F">
        <w:rPr>
          <w:rFonts w:ascii="Times New Roman" w:hAnsi="Times New Roman" w:cs="Times New Roman"/>
          <w:sz w:val="26"/>
          <w:szCs w:val="26"/>
        </w:rPr>
        <w:t>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7254"/>
        <w:gridCol w:w="1616"/>
      </w:tblGrid>
      <w:tr w:rsidR="00B06A8F" w:rsidRPr="00B06A8F" w:rsidTr="00B06A8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Ремонтные работы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Срок                                                                  исполнен.</w:t>
            </w:r>
          </w:p>
        </w:tc>
      </w:tr>
      <w:tr w:rsidR="00B06A8F" w:rsidRPr="00B06A8F" w:rsidTr="00B06A8F">
        <w:trPr>
          <w:trHeight w:val="14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Провести обслуживание электронасосов:  протяжка анкерных болтов, замена сальниковой набивки. Протяжка соединительных наконечников электропроводов на электродвигателях и пускателях.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A8F" w:rsidRPr="00B06A8F" w:rsidTr="00B06A8F">
        <w:trPr>
          <w:trHeight w:val="6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Приобрести клапан обратный 16ч 42р </w:t>
            </w:r>
            <w:proofErr w:type="spellStart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proofErr w:type="spellEnd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 50 в количестве </w:t>
            </w:r>
          </w:p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2х штук.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A8F" w:rsidRPr="00B06A8F" w:rsidTr="00B06A8F">
        <w:trPr>
          <w:trHeight w:val="9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Провести </w:t>
            </w:r>
            <w:proofErr w:type="spellStart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дефектовку</w:t>
            </w:r>
            <w:proofErr w:type="spellEnd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 всех задвижек  теплотрассы, </w:t>
            </w:r>
            <w:proofErr w:type="spellStart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дефектовку</w:t>
            </w:r>
            <w:proofErr w:type="spellEnd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 котлов № 1,2,3,4. Провести профилактический ремонт дымососов.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A8F" w:rsidRPr="00B06A8F" w:rsidTr="00B06A8F">
        <w:trPr>
          <w:trHeight w:val="8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Заменить 14 колосников.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A8F" w:rsidRPr="00B06A8F" w:rsidTr="00B06A8F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Провести гидравлические испытания тепловых энергоустановок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A8F" w:rsidRPr="00B06A8F" w:rsidTr="00B06A8F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Провести частичный ремонт кровли котельной.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A8F" w:rsidRPr="00B06A8F" w:rsidTr="00B06A8F">
        <w:trPr>
          <w:trHeight w:val="6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Промывка системы отопления, </w:t>
            </w:r>
            <w:proofErr w:type="spellStart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котлоагрегатов</w:t>
            </w:r>
            <w:proofErr w:type="spellEnd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A8F" w:rsidRPr="00B06A8F" w:rsidTr="00B06A8F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Провести косметический ремонт котельной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A8F" w:rsidRPr="00B06A8F" w:rsidTr="00B06A8F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Установить </w:t>
            </w:r>
            <w:proofErr w:type="spellStart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тепловычислитель</w:t>
            </w:r>
            <w:proofErr w:type="spellEnd"/>
            <w:r w:rsidRPr="00B06A8F">
              <w:rPr>
                <w:rFonts w:ascii="Times New Roman" w:hAnsi="Times New Roman" w:cs="Times New Roman"/>
                <w:sz w:val="26"/>
                <w:szCs w:val="26"/>
              </w:rPr>
              <w:t xml:space="preserve"> в котельной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F" w:rsidRPr="00B06A8F" w:rsidRDefault="00B06A8F" w:rsidP="00B06A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A8F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</w:p>
        </w:tc>
      </w:tr>
    </w:tbl>
    <w:p w:rsidR="00D653E8" w:rsidRDefault="00D653E8" w:rsidP="00D653E8"/>
    <w:p w:rsidR="00D653E8" w:rsidRDefault="00D653E8" w:rsidP="00D653E8"/>
    <w:p w:rsidR="00D653E8" w:rsidRDefault="00D653E8" w:rsidP="00D653E8"/>
    <w:p w:rsidR="00D653E8" w:rsidRDefault="00D653E8" w:rsidP="00D653E8">
      <w:pPr>
        <w:jc w:val="center"/>
        <w:rPr>
          <w:rFonts w:ascii="Times New Roman" w:hAnsi="Times New Roman" w:cs="Times New Roman"/>
        </w:rPr>
      </w:pPr>
    </w:p>
    <w:sectPr w:rsidR="00D653E8" w:rsidSect="00560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53E8"/>
    <w:rsid w:val="00065F8F"/>
    <w:rsid w:val="003A5A07"/>
    <w:rsid w:val="00935C61"/>
    <w:rsid w:val="00A50CDB"/>
    <w:rsid w:val="00B024F1"/>
    <w:rsid w:val="00B06A8F"/>
    <w:rsid w:val="00D6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53E8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D653E8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D653E8"/>
    <w:pPr>
      <w:spacing w:after="0" w:line="240" w:lineRule="auto"/>
    </w:pPr>
  </w:style>
  <w:style w:type="table" w:styleId="a6">
    <w:name w:val="Table Grid"/>
    <w:basedOn w:val="a1"/>
    <w:uiPriority w:val="59"/>
    <w:rsid w:val="00D653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0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A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2013-05-24T07:22:00Z</cp:lastPrinted>
  <dcterms:created xsi:type="dcterms:W3CDTF">2013-05-22T03:01:00Z</dcterms:created>
  <dcterms:modified xsi:type="dcterms:W3CDTF">2013-05-24T07:22:00Z</dcterms:modified>
</cp:coreProperties>
</file>